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2744" w14:textId="0BF349CE" w:rsidR="00AA70D3" w:rsidRPr="00FB32AF" w:rsidRDefault="00263D9E" w:rsidP="00AA70D3">
      <w:pPr>
        <w:rPr>
          <w:rFonts w:ascii="Arial" w:hAnsi="Arial" w:cs="Arial"/>
          <w:lang w:val="en-GB"/>
        </w:rPr>
      </w:pPr>
      <w:bookmarkStart w:id="0" w:name="_Hlk118212299"/>
      <w:bookmarkStart w:id="1" w:name="_Hlk163142198"/>
      <w:bookmarkEnd w:id="0"/>
      <w:r w:rsidRPr="00230FF8">
        <w:rPr>
          <w:rFonts w:ascii="Arial" w:hAnsi="Arial" w:cs="Arial"/>
          <w:b/>
          <w:noProof/>
          <w:lang w:val="en-GB"/>
        </w:rPr>
        <w:drawing>
          <wp:inline distT="0" distB="0" distL="0" distR="0" wp14:anchorId="0F631691" wp14:editId="3FF0104C">
            <wp:extent cx="2901915" cy="869750"/>
            <wp:effectExtent l="0" t="0" r="0" b="6985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15" cy="87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707"/>
      </w:tblGrid>
      <w:tr w:rsidR="00CD4C4D" w:rsidRPr="00FB32AF" w14:paraId="00C22747" w14:textId="77777777" w:rsidTr="002C4C6D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00C22745" w14:textId="2F758FB6" w:rsidR="00AA70D3" w:rsidRPr="00FB32AF" w:rsidRDefault="00AA70D3" w:rsidP="00D9006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B32AF">
              <w:rPr>
                <w:rFonts w:ascii="Arial" w:hAnsi="Arial" w:cs="Arial"/>
                <w:lang w:val="en-GB"/>
              </w:rPr>
              <w:t xml:space="preserve">Project </w:t>
            </w:r>
            <w:r w:rsidR="00263D9E">
              <w:rPr>
                <w:rFonts w:ascii="Arial" w:hAnsi="Arial" w:cs="Arial"/>
                <w:lang w:val="en-GB"/>
              </w:rPr>
              <w:t>ID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0C22746" w14:textId="4774E33E" w:rsidR="00AA70D3" w:rsidRPr="00FB32AF" w:rsidRDefault="00AA70D3" w:rsidP="00D9006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GB"/>
              </w:rPr>
            </w:pPr>
            <w:permStart w:id="693593712" w:edGrp="everyone"/>
            <w:permEnd w:id="693593712"/>
          </w:p>
        </w:tc>
      </w:tr>
      <w:tr w:rsidR="00CD4C4D" w:rsidRPr="00FB32AF" w14:paraId="00C2274A" w14:textId="77777777" w:rsidTr="002C4C6D">
        <w:trPr>
          <w:trHeight w:val="322"/>
        </w:trPr>
        <w:tc>
          <w:tcPr>
            <w:tcW w:w="3652" w:type="dxa"/>
            <w:shd w:val="clear" w:color="auto" w:fill="auto"/>
          </w:tcPr>
          <w:p w14:paraId="00C22748" w14:textId="77777777" w:rsidR="00AA70D3" w:rsidRPr="00FB32AF" w:rsidRDefault="00AA70D3" w:rsidP="00D90060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B32AF">
              <w:rPr>
                <w:rFonts w:ascii="Arial" w:hAnsi="Arial" w:cs="Arial"/>
                <w:lang w:val="en-GB"/>
              </w:rPr>
              <w:t>Project title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EBB5255" w14:textId="77777777" w:rsidR="00AA70D3" w:rsidRDefault="00AA70D3" w:rsidP="00D90060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  <w:p w14:paraId="15BC9082" w14:textId="77777777" w:rsidR="00D90060" w:rsidRDefault="00D90060" w:rsidP="00D90060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ermStart w:id="1511023871" w:edGrp="everyone"/>
            <w:permEnd w:id="1511023871"/>
          </w:p>
          <w:p w14:paraId="00C22749" w14:textId="77777777" w:rsidR="00D90060" w:rsidRPr="00FB32AF" w:rsidRDefault="00D90060" w:rsidP="00D90060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D4C4D" w:rsidRPr="00FB32AF" w14:paraId="00C2274D" w14:textId="77777777" w:rsidTr="002C4C6D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14:paraId="00C2274B" w14:textId="77777777" w:rsidR="00AA70D3" w:rsidRPr="00FB32AF" w:rsidRDefault="00AA70D3" w:rsidP="00D90060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B32AF">
              <w:rPr>
                <w:rFonts w:ascii="Arial" w:hAnsi="Arial" w:cs="Arial"/>
                <w:lang w:val="en-GB"/>
              </w:rPr>
              <w:t>Project acronym</w:t>
            </w:r>
            <w:r w:rsidRPr="00FB32AF" w:rsidDel="009F0CA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0C2274C" w14:textId="77777777" w:rsidR="00AA70D3" w:rsidRPr="00FB32AF" w:rsidRDefault="00AA70D3" w:rsidP="00D90060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ermStart w:id="487467120" w:edGrp="everyone"/>
            <w:permEnd w:id="487467120"/>
          </w:p>
        </w:tc>
      </w:tr>
    </w:tbl>
    <w:p w14:paraId="00C2274E" w14:textId="77777777" w:rsidR="00AA70D3" w:rsidRPr="00FB32AF" w:rsidRDefault="00AA70D3" w:rsidP="00AA70D3">
      <w:pPr>
        <w:rPr>
          <w:lang w:val="en-GB"/>
        </w:rPr>
      </w:pPr>
    </w:p>
    <w:p w14:paraId="00C22750" w14:textId="3E884E23" w:rsidR="00AA70D3" w:rsidRPr="00FB32AF" w:rsidRDefault="00AA70D3" w:rsidP="00AA70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Confirmation of </w:t>
      </w:r>
      <w:r w:rsidR="004A4441">
        <w:rPr>
          <w:rFonts w:ascii="Arial" w:hAnsi="Arial" w:cs="Arial"/>
          <w:b/>
          <w:sz w:val="32"/>
          <w:szCs w:val="32"/>
          <w:lang w:val="en-GB"/>
        </w:rPr>
        <w:t xml:space="preserve">bank details </w:t>
      </w:r>
    </w:p>
    <w:p w14:paraId="00C22751" w14:textId="77777777" w:rsidR="00AA70D3" w:rsidRPr="00FB32AF" w:rsidRDefault="00AA70D3" w:rsidP="00AA70D3">
      <w:pPr>
        <w:spacing w:after="0" w:line="240" w:lineRule="auto"/>
        <w:rPr>
          <w:rFonts w:ascii="Arial" w:hAnsi="Arial" w:cs="Arial"/>
          <w:lang w:val="en-GB"/>
        </w:rPr>
      </w:pPr>
    </w:p>
    <w:p w14:paraId="00C22752" w14:textId="77777777" w:rsidR="00AA70D3" w:rsidRPr="00FB32AF" w:rsidRDefault="00AA70D3" w:rsidP="00AA70D3">
      <w:pPr>
        <w:spacing w:after="0" w:line="240" w:lineRule="auto"/>
        <w:rPr>
          <w:rFonts w:ascii="Arial" w:hAnsi="Arial" w:cs="Arial"/>
          <w:lang w:val="en-GB"/>
        </w:rPr>
      </w:pPr>
    </w:p>
    <w:p w14:paraId="00C22753" w14:textId="5557E822" w:rsidR="00AA70D3" w:rsidRDefault="00AD0C3D" w:rsidP="00E83DAE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 behalf of </w:t>
      </w:r>
      <w:r w:rsidR="004642D7">
        <w:rPr>
          <w:rFonts w:ascii="Arial" w:hAnsi="Arial" w:cs="Arial"/>
          <w:lang w:val="en-GB"/>
        </w:rPr>
        <w:t xml:space="preserve">the </w:t>
      </w:r>
      <w:r w:rsidR="005C5717">
        <w:rPr>
          <w:rFonts w:ascii="Arial" w:hAnsi="Arial" w:cs="Arial"/>
          <w:lang w:val="en-GB"/>
        </w:rPr>
        <w:t xml:space="preserve">Lead partner’s institution </w:t>
      </w:r>
      <w:permStart w:id="136588647" w:edGrp="everyone"/>
      <w:r w:rsidR="00CD4C4D">
        <w:rPr>
          <w:rFonts w:ascii="Arial" w:hAnsi="Arial" w:cs="Arial"/>
          <w:lang w:val="en-GB"/>
        </w:rPr>
        <w:t>&lt;Title of organization in English</w:t>
      </w:r>
      <w:proofErr w:type="gramStart"/>
      <w:r w:rsidR="00CD4C4D">
        <w:rPr>
          <w:rFonts w:ascii="Arial" w:hAnsi="Arial" w:cs="Arial"/>
          <w:lang w:val="en-GB"/>
        </w:rPr>
        <w:t>&gt;</w:t>
      </w:r>
      <w:permEnd w:id="136588647"/>
      <w:r w:rsidR="00E83DAE">
        <w:rPr>
          <w:rFonts w:ascii="Arial" w:hAnsi="Arial" w:cs="Arial"/>
          <w:lang w:val="en-GB"/>
        </w:rPr>
        <w:t>(</w:t>
      </w:r>
      <w:proofErr w:type="gramEnd"/>
      <w:r w:rsidR="00E83DAE">
        <w:rPr>
          <w:rFonts w:ascii="Arial" w:hAnsi="Arial" w:cs="Arial"/>
          <w:lang w:val="en-GB"/>
        </w:rPr>
        <w:t xml:space="preserve">hereinafter - LP) </w:t>
      </w:r>
      <w:r>
        <w:rPr>
          <w:rFonts w:ascii="Arial" w:hAnsi="Arial" w:cs="Arial"/>
          <w:lang w:val="en-GB"/>
        </w:rPr>
        <w:t>h</w:t>
      </w:r>
      <w:r w:rsidR="00AA70D3" w:rsidRPr="00FB32AF">
        <w:rPr>
          <w:rFonts w:ascii="Arial" w:hAnsi="Arial" w:cs="Arial"/>
          <w:lang w:val="en-GB"/>
        </w:rPr>
        <w:t xml:space="preserve">ereby </w:t>
      </w:r>
      <w:r w:rsidR="005C5717">
        <w:rPr>
          <w:rFonts w:ascii="Arial" w:hAnsi="Arial" w:cs="Arial"/>
          <w:lang w:val="en-GB"/>
        </w:rPr>
        <w:t xml:space="preserve">I </w:t>
      </w:r>
      <w:r w:rsidR="00AA70D3" w:rsidRPr="00FB32AF">
        <w:rPr>
          <w:rFonts w:ascii="Arial" w:hAnsi="Arial" w:cs="Arial"/>
          <w:lang w:val="en-GB"/>
        </w:rPr>
        <w:t xml:space="preserve">certify that </w:t>
      </w:r>
      <w:r w:rsidR="005C5717">
        <w:rPr>
          <w:rFonts w:ascii="Arial" w:hAnsi="Arial" w:cs="Arial"/>
          <w:lang w:val="en-GB"/>
        </w:rPr>
        <w:t xml:space="preserve">the </w:t>
      </w:r>
      <w:r w:rsidR="00D55036">
        <w:rPr>
          <w:rFonts w:ascii="Arial" w:hAnsi="Arial" w:cs="Arial"/>
          <w:lang w:val="en-GB"/>
        </w:rPr>
        <w:t>LP</w:t>
      </w:r>
      <w:r w:rsidR="005C5717">
        <w:rPr>
          <w:rFonts w:ascii="Arial" w:hAnsi="Arial" w:cs="Arial"/>
          <w:lang w:val="en-GB"/>
        </w:rPr>
        <w:t>’s</w:t>
      </w:r>
      <w:r w:rsidR="00AA70D3" w:rsidRPr="00FB32AF">
        <w:rPr>
          <w:rFonts w:ascii="Arial" w:hAnsi="Arial" w:cs="Arial"/>
          <w:lang w:val="en-GB"/>
        </w:rPr>
        <w:t xml:space="preserve"> bank account details are as follows:</w:t>
      </w:r>
    </w:p>
    <w:p w14:paraId="5D19C5A8" w14:textId="77777777" w:rsidR="002C4C6D" w:rsidRPr="00FB32AF" w:rsidRDefault="002C4C6D" w:rsidP="00E83DAE">
      <w:pPr>
        <w:spacing w:after="0" w:line="240" w:lineRule="auto"/>
        <w:jc w:val="both"/>
        <w:rPr>
          <w:rFonts w:ascii="Arial" w:hAnsi="Arial" w:cs="Arial"/>
          <w:lang w:val="en-GB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707"/>
      </w:tblGrid>
      <w:tr w:rsidR="00AA70D3" w:rsidRPr="00FB32AF" w14:paraId="00C22759" w14:textId="77777777" w:rsidTr="002C4C6D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00C22757" w14:textId="77777777" w:rsidR="00AA70D3" w:rsidRPr="00FB32AF" w:rsidRDefault="00AA70D3" w:rsidP="002C4C6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ermStart w:id="565594844" w:edGrp="everyone" w:colFirst="1" w:colLast="1"/>
            <w:r w:rsidRPr="00FB32AF">
              <w:rPr>
                <w:rFonts w:ascii="Arial" w:hAnsi="Arial" w:cs="Arial"/>
                <w:lang w:val="en-GB"/>
              </w:rPr>
              <w:t>Bank account No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0C22758" w14:textId="77777777" w:rsidR="00AA70D3" w:rsidRPr="00FB32AF" w:rsidRDefault="00AA70D3" w:rsidP="002C4C6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AA70D3" w:rsidRPr="00FB32AF" w14:paraId="00C2275C" w14:textId="77777777" w:rsidTr="002C4C6D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00C2275A" w14:textId="77777777" w:rsidR="00AA70D3" w:rsidRPr="00FB32AF" w:rsidRDefault="00AA70D3" w:rsidP="002C4C6D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ermStart w:id="1512399997" w:edGrp="everyone" w:colFirst="1" w:colLast="1"/>
            <w:permEnd w:id="565594844"/>
            <w:r w:rsidRPr="00FB32AF">
              <w:rPr>
                <w:rFonts w:ascii="Arial" w:hAnsi="Arial" w:cs="Arial"/>
                <w:lang w:val="en-GB"/>
              </w:rPr>
              <w:t>Bank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0C2275B" w14:textId="77777777" w:rsidR="00AA70D3" w:rsidRPr="00FB32AF" w:rsidRDefault="00AA70D3" w:rsidP="002C4C6D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A70D3" w:rsidRPr="00FB32AF" w14:paraId="00C2275F" w14:textId="77777777" w:rsidTr="002C4C6D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14:paraId="00C2275D" w14:textId="77777777" w:rsidR="00AA70D3" w:rsidRPr="00FB32AF" w:rsidRDefault="00AA70D3" w:rsidP="002C4C6D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ermStart w:id="2127956948" w:edGrp="everyone" w:colFirst="1" w:colLast="1"/>
            <w:permEnd w:id="1512399997"/>
            <w:r w:rsidRPr="00FB32AF">
              <w:rPr>
                <w:rFonts w:ascii="Arial" w:hAnsi="Arial" w:cs="Arial"/>
                <w:color w:val="000000"/>
                <w:lang w:val="en-GB"/>
              </w:rPr>
              <w:t>Bank code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0C2275E" w14:textId="77777777" w:rsidR="00AA70D3" w:rsidRPr="00FB32AF" w:rsidRDefault="00AA70D3" w:rsidP="002C4C6D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ermEnd w:id="2127956948"/>
    <w:p w14:paraId="00C22762" w14:textId="0FC38247" w:rsidR="00AA70D3" w:rsidRPr="00FB32AF" w:rsidRDefault="00AA70D3" w:rsidP="002C4C6D">
      <w:pPr>
        <w:spacing w:before="120" w:after="0"/>
        <w:jc w:val="both"/>
        <w:rPr>
          <w:rFonts w:ascii="Arial" w:hAnsi="Arial" w:cs="Arial"/>
          <w:lang w:val="en-GB"/>
        </w:rPr>
      </w:pPr>
      <w:r w:rsidRPr="00FB32AF">
        <w:rPr>
          <w:rFonts w:ascii="Arial" w:hAnsi="Arial" w:cs="Arial"/>
          <w:lang w:val="en-GB"/>
        </w:rPr>
        <w:t xml:space="preserve">I acknowledge that </w:t>
      </w:r>
      <w:r w:rsidR="004642D7">
        <w:rPr>
          <w:rFonts w:ascii="Arial" w:hAnsi="Arial" w:cs="Arial"/>
          <w:lang w:val="en-GB"/>
        </w:rPr>
        <w:t xml:space="preserve">the </w:t>
      </w:r>
      <w:r w:rsidRPr="00FB32AF">
        <w:rPr>
          <w:rFonts w:ascii="Arial" w:hAnsi="Arial" w:cs="Arial"/>
          <w:lang w:val="en-GB"/>
        </w:rPr>
        <w:t xml:space="preserve">information presented in this document is correct and I am aware that any risks or costs related to payments going to </w:t>
      </w:r>
      <w:r w:rsidR="004642D7">
        <w:rPr>
          <w:rFonts w:ascii="Arial" w:hAnsi="Arial" w:cs="Arial"/>
          <w:lang w:val="en-GB"/>
        </w:rPr>
        <w:t xml:space="preserve">the </w:t>
      </w:r>
      <w:r w:rsidRPr="00FB32AF">
        <w:rPr>
          <w:rFonts w:ascii="Arial" w:hAnsi="Arial" w:cs="Arial"/>
          <w:lang w:val="en-GB"/>
        </w:rPr>
        <w:t xml:space="preserve">wrong accounts due to incorrect information provided are borne solely by the </w:t>
      </w:r>
      <w:r w:rsidR="00D55036">
        <w:rPr>
          <w:rFonts w:ascii="Arial" w:hAnsi="Arial" w:cs="Arial"/>
          <w:lang w:val="en-GB"/>
        </w:rPr>
        <w:t>LP</w:t>
      </w:r>
      <w:r w:rsidRPr="00FB32AF">
        <w:rPr>
          <w:rFonts w:ascii="Arial" w:hAnsi="Arial" w:cs="Arial"/>
          <w:lang w:val="en-GB"/>
        </w:rPr>
        <w:t>.</w:t>
      </w:r>
      <w:r w:rsidRPr="00FB32AF">
        <w:rPr>
          <w:rFonts w:ascii="Arial" w:hAnsi="Arial" w:cs="Arial"/>
          <w:lang w:val="en-GB"/>
        </w:rPr>
        <w:tab/>
      </w:r>
    </w:p>
    <w:p w14:paraId="00C22764" w14:textId="77777777" w:rsidR="00AA70D3" w:rsidRDefault="00AA70D3" w:rsidP="00AA70D3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4678"/>
      </w:tblGrid>
      <w:tr w:rsidR="00AA70D3" w:rsidRPr="00FB32AF" w14:paraId="00C22769" w14:textId="77777777" w:rsidTr="002C4C6D">
        <w:trPr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2767" w14:textId="75E97431" w:rsidR="00AA70D3" w:rsidRPr="00FB32AF" w:rsidRDefault="004642D7" w:rsidP="00944D9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ermStart w:id="695287218" w:edGrp="everyone" w:colFirst="1" w:colLast="1"/>
            <w:r>
              <w:rPr>
                <w:rFonts w:ascii="Arial" w:hAnsi="Arial" w:cs="Arial"/>
                <w:lang w:val="en-GB"/>
              </w:rPr>
              <w:t>The o</w:t>
            </w:r>
            <w:r w:rsidR="00AA70D3" w:rsidRPr="00FB32AF">
              <w:rPr>
                <w:rFonts w:ascii="Arial" w:hAnsi="Arial" w:cs="Arial"/>
                <w:lang w:val="en-GB"/>
              </w:rPr>
              <w:t xml:space="preserve">fficial title of the </w:t>
            </w:r>
            <w:r w:rsidR="00944D99">
              <w:rPr>
                <w:rFonts w:ascii="Arial" w:hAnsi="Arial" w:cs="Arial"/>
                <w:lang w:val="en-GB"/>
              </w:rPr>
              <w:t xml:space="preserve">LP </w:t>
            </w:r>
            <w:r w:rsidR="00AA70D3" w:rsidRPr="00FB32AF">
              <w:rPr>
                <w:rFonts w:ascii="Arial" w:hAnsi="Arial" w:cs="Arial"/>
                <w:lang w:val="en-GB"/>
              </w:rPr>
              <w:t>organisation in English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2768" w14:textId="77777777"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AA70D3" w:rsidRPr="00FB32AF" w14:paraId="00C2276C" w14:textId="77777777" w:rsidTr="002C4C6D">
        <w:trPr>
          <w:trHeight w:val="23"/>
        </w:trPr>
        <w:tc>
          <w:tcPr>
            <w:tcW w:w="3686" w:type="dxa"/>
          </w:tcPr>
          <w:p w14:paraId="00C2276A" w14:textId="49CEFA8A" w:rsidR="00AA70D3" w:rsidRPr="00FB32AF" w:rsidRDefault="006E6E0D" w:rsidP="00944D9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ermStart w:id="1953173637" w:edGrp="everyone" w:colFirst="1" w:colLast="1"/>
            <w:permEnd w:id="695287218"/>
            <w:r>
              <w:rPr>
                <w:rFonts w:ascii="Arial" w:hAnsi="Arial" w:cs="Arial"/>
                <w:lang w:val="en-GB"/>
              </w:rPr>
              <w:t xml:space="preserve">Position </w:t>
            </w:r>
            <w:r w:rsidRPr="00FB32AF">
              <w:rPr>
                <w:rFonts w:ascii="Arial" w:hAnsi="Arial" w:cs="Arial"/>
                <w:lang w:val="en-GB"/>
              </w:rPr>
              <w:t xml:space="preserve">of the authorised representative </w:t>
            </w:r>
          </w:p>
        </w:tc>
        <w:tc>
          <w:tcPr>
            <w:tcW w:w="4678" w:type="dxa"/>
          </w:tcPr>
          <w:p w14:paraId="00C2276B" w14:textId="77777777"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6E6E0D" w:rsidRPr="00FB32AF" w14:paraId="0505D23B" w14:textId="77777777" w:rsidTr="002C4C6D">
        <w:trPr>
          <w:trHeight w:val="23"/>
        </w:trPr>
        <w:tc>
          <w:tcPr>
            <w:tcW w:w="3686" w:type="dxa"/>
          </w:tcPr>
          <w:p w14:paraId="306A810D" w14:textId="246E5002" w:rsidR="006E6E0D" w:rsidRPr="00FB32AF" w:rsidRDefault="006E6E0D" w:rsidP="00944D9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ermStart w:id="633079418" w:edGrp="everyone" w:colFirst="1" w:colLast="1"/>
            <w:permEnd w:id="1953173637"/>
            <w:r w:rsidRPr="00FB32AF">
              <w:rPr>
                <w:rFonts w:ascii="Arial" w:hAnsi="Arial" w:cs="Arial"/>
                <w:lang w:val="en-GB"/>
              </w:rPr>
              <w:t xml:space="preserve">Name </w:t>
            </w:r>
            <w:r>
              <w:rPr>
                <w:rFonts w:ascii="Arial" w:hAnsi="Arial" w:cs="Arial"/>
                <w:lang w:val="en-GB"/>
              </w:rPr>
              <w:t xml:space="preserve">and surname </w:t>
            </w:r>
            <w:r w:rsidRPr="00FB32AF">
              <w:rPr>
                <w:rFonts w:ascii="Arial" w:hAnsi="Arial" w:cs="Arial"/>
                <w:lang w:val="en-GB"/>
              </w:rPr>
              <w:t>of the authorised representative</w:t>
            </w:r>
          </w:p>
        </w:tc>
        <w:tc>
          <w:tcPr>
            <w:tcW w:w="4678" w:type="dxa"/>
          </w:tcPr>
          <w:p w14:paraId="00E5A55F" w14:textId="77777777" w:rsidR="006E6E0D" w:rsidRPr="00FB32AF" w:rsidRDefault="006E6E0D" w:rsidP="00FB43E5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permEnd w:id="633079418"/>
    </w:tbl>
    <w:p w14:paraId="00C22773" w14:textId="77777777" w:rsidR="00AA70D3" w:rsidRDefault="00AA70D3" w:rsidP="00AA70D3">
      <w:pPr>
        <w:spacing w:after="0" w:line="240" w:lineRule="auto"/>
        <w:rPr>
          <w:rFonts w:ascii="Arial" w:hAnsi="Arial" w:cs="Arial"/>
          <w:lang w:val="en-GB"/>
        </w:rPr>
      </w:pPr>
    </w:p>
    <w:p w14:paraId="3A14FC4C" w14:textId="77777777" w:rsidR="00D55036" w:rsidRDefault="00D55036" w:rsidP="00AA70D3">
      <w:pPr>
        <w:spacing w:after="0" w:line="240" w:lineRule="auto"/>
        <w:rPr>
          <w:rFonts w:ascii="Arial" w:hAnsi="Arial" w:cs="Arial"/>
          <w:lang w:val="en-GB"/>
        </w:rPr>
      </w:pPr>
    </w:p>
    <w:p w14:paraId="7A1B20E6" w14:textId="77777777" w:rsidR="002C4C6D" w:rsidRDefault="002C4C6D" w:rsidP="00F63187">
      <w:pPr>
        <w:spacing w:after="0" w:line="240" w:lineRule="auto"/>
        <w:jc w:val="center"/>
        <w:rPr>
          <w:rFonts w:ascii="Arial" w:hAnsi="Arial" w:cs="Arial"/>
          <w:color w:val="222222"/>
        </w:rPr>
      </w:pPr>
    </w:p>
    <w:p w14:paraId="2894318C" w14:textId="3B77B302" w:rsidR="00D55036" w:rsidRPr="00FB32AF" w:rsidRDefault="00F63187" w:rsidP="00F63187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C123D1">
        <w:rPr>
          <w:rFonts w:ascii="Arial" w:hAnsi="Arial" w:cs="Arial"/>
          <w:color w:val="222222"/>
        </w:rPr>
        <w:t>DOCUMENT IS SIGNED WITH SECURE ELECTRONIC SIGNATURE AND CONTAINS A TIME STAMP</w:t>
      </w:r>
    </w:p>
    <w:p w14:paraId="00C22774" w14:textId="77777777" w:rsidR="00AA70D3" w:rsidRPr="00FB32AF" w:rsidRDefault="00AA70D3" w:rsidP="00AA70D3">
      <w:pPr>
        <w:spacing w:after="0" w:line="240" w:lineRule="auto"/>
        <w:rPr>
          <w:rFonts w:ascii="Arial" w:hAnsi="Arial" w:cs="Arial"/>
          <w:lang w:val="en-GB"/>
        </w:rPr>
      </w:pPr>
    </w:p>
    <w:bookmarkEnd w:id="1"/>
    <w:p w14:paraId="00C22775" w14:textId="77777777" w:rsidR="00517F17" w:rsidRDefault="00517F17"/>
    <w:sectPr w:rsidR="00517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POT4D6cAyCGytfYX9FPmeYlFVfrdVotQL0HCugBomMELXstVOlZV7KuV6TqP1NAmOi6nglvvpWgsPCitWg0eGA==" w:salt="s/c8s8BDkTtvwR8WX87y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D3"/>
    <w:rsid w:val="001C0715"/>
    <w:rsid w:val="00263D9E"/>
    <w:rsid w:val="002C4C6D"/>
    <w:rsid w:val="004642D7"/>
    <w:rsid w:val="004A4441"/>
    <w:rsid w:val="00517F17"/>
    <w:rsid w:val="005838F0"/>
    <w:rsid w:val="005C5717"/>
    <w:rsid w:val="00696AE3"/>
    <w:rsid w:val="006E6E0D"/>
    <w:rsid w:val="00722095"/>
    <w:rsid w:val="007B6E27"/>
    <w:rsid w:val="00944D99"/>
    <w:rsid w:val="00A613FE"/>
    <w:rsid w:val="00AA70D3"/>
    <w:rsid w:val="00AD0C3D"/>
    <w:rsid w:val="00B505B8"/>
    <w:rsid w:val="00CD4C4D"/>
    <w:rsid w:val="00D55036"/>
    <w:rsid w:val="00D90060"/>
    <w:rsid w:val="00DA502B"/>
    <w:rsid w:val="00E37368"/>
    <w:rsid w:val="00E83DAE"/>
    <w:rsid w:val="00F574BD"/>
    <w:rsid w:val="00F63187"/>
    <w:rsid w:val="00F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22743"/>
  <w15:chartTrackingRefBased/>
  <w15:docId w15:val="{CE36EB4B-3AB0-4AD6-BCD4-F493F21B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64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A4D1468D46146B3301192CAA0A514" ma:contentTypeVersion="15" ma:contentTypeDescription="Create a new document." ma:contentTypeScope="" ma:versionID="19a0df5ee21fb718b242fbbec0abb902">
  <xsd:schema xmlns:xsd="http://www.w3.org/2001/XMLSchema" xmlns:xs="http://www.w3.org/2001/XMLSchema" xmlns:p="http://schemas.microsoft.com/office/2006/metadata/properties" xmlns:ns2="9404b5e4-08eb-4789-8cb8-1863d7f5fa9c" xmlns:ns3="0717e9a7-0751-4de0-953e-ad50ee3eecce" targetNamespace="http://schemas.microsoft.com/office/2006/metadata/properties" ma:root="true" ma:fieldsID="d95d7b9c699d4bfb749b5d1233da49e4" ns2:_="" ns3:_="">
    <xsd:import namespace="9404b5e4-08eb-4789-8cb8-1863d7f5fa9c"/>
    <xsd:import namespace="0717e9a7-0751-4de0-953e-ad50ee3ee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b5e4-08eb-4789-8cb8-1863d7f5f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7e9a7-0751-4de0-953e-ad50ee3eec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8844cf-da47-42de-b939-411d46ad631d}" ma:internalName="TaxCatchAll" ma:showField="CatchAllData" ma:web="0717e9a7-0751-4de0-953e-ad50ee3ee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4b5e4-08eb-4789-8cb8-1863d7f5fa9c">
      <Terms xmlns="http://schemas.microsoft.com/office/infopath/2007/PartnerControls"/>
    </lcf76f155ced4ddcb4097134ff3c332f>
    <TaxCatchAll xmlns="0717e9a7-0751-4de0-953e-ad50ee3eecce" xsi:nil="true"/>
  </documentManagement>
</p:properties>
</file>

<file path=customXml/itemProps1.xml><?xml version="1.0" encoding="utf-8"?>
<ds:datastoreItem xmlns:ds="http://schemas.openxmlformats.org/officeDocument/2006/customXml" ds:itemID="{84D14FAC-85B6-45BF-8555-8CD77A93B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CAA1B-BD92-4419-B0DC-F370E79F8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4b5e4-08eb-4789-8cb8-1863d7f5fa9c"/>
    <ds:schemaRef ds:uri="0717e9a7-0751-4de0-953e-ad50ee3ee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9B986-7C3B-48B2-9ABB-D1BE3B4E9B87}">
  <ds:schemaRefs>
    <ds:schemaRef ds:uri="http://schemas.microsoft.com/office/2006/metadata/properties"/>
    <ds:schemaRef ds:uri="http://schemas.microsoft.com/office/infopath/2007/PartnerControls"/>
    <ds:schemaRef ds:uri="9404b5e4-08eb-4789-8cb8-1863d7f5fa9c"/>
    <ds:schemaRef ds:uri="0717e9a7-0751-4de0-953e-ad50ee3eec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Gņedova</dc:creator>
  <cp:keywords/>
  <dc:description/>
  <cp:lastModifiedBy>Marina Gņedova</cp:lastModifiedBy>
  <cp:revision>6</cp:revision>
  <dcterms:created xsi:type="dcterms:W3CDTF">2024-04-04T14:27:00Z</dcterms:created>
  <dcterms:modified xsi:type="dcterms:W3CDTF">2024-04-17T06:45:00Z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0x0101009EDA4D1468D46146B3301192CAA0A514</vt:lpwstr>
  </property>
  <property fmtid="{D5CDD505-2E9C-101B-9397-08002B2CF9AE}" pid="3" name="MediaServiceImageTags">
    <vt:lpwstr/>
  </property>
  <property fmtid="{D5CDD505-2E9C-101B-9397-08002B2CF9AE}" pid="4" name="GrammarlyDocumentId">
    <vt:lpwstr>021ef7563ba42922adf0defee1e2b46008bb1c713ed1ce1cfd88848bf35482e3</vt:lpwstr>
  </property>
</Properties>
</file>